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D4" w:rsidRDefault="004F6ACD" w:rsidP="00FB3576">
      <w:pPr>
        <w:jc w:val="center"/>
        <w:rPr>
          <w:rFonts w:ascii="Century Gothic" w:hAnsi="Century Gothic" w:cs="Times New Roman"/>
          <w:b/>
          <w:sz w:val="44"/>
          <w:u w:val="single"/>
        </w:rPr>
      </w:pPr>
      <w:r>
        <w:rPr>
          <w:rFonts w:ascii="Century Gothic" w:hAnsi="Century Gothic" w:cs="Times New Roman"/>
          <w:b/>
          <w:noProof/>
          <w:sz w:val="4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2250459</wp:posOffset>
            </wp:positionH>
            <wp:positionV relativeFrom="paragraph">
              <wp:posOffset>716508</wp:posOffset>
            </wp:positionV>
            <wp:extent cx="2423899" cy="1187355"/>
            <wp:effectExtent l="19050" t="0" r="0" b="0"/>
            <wp:wrapNone/>
            <wp:docPr id="2" name="Picture 3" descr="H:\Stuff from Lauren\DJTOP\DJ_Top_jpg\DJI_Class_hangup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tuff from Lauren\DJTOP\DJ_Top_jpg\DJI_Class_hangup2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99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BA3" w:rsidRPr="004F6ACD">
        <w:rPr>
          <w:rFonts w:ascii="Century Gothic" w:hAnsi="Century Gothic" w:cs="Times New Roman"/>
          <w:b/>
          <w:sz w:val="44"/>
          <w:u w:val="single"/>
        </w:rPr>
        <w:t xml:space="preserve">Sugerencias de Conversación Para Ayudar a la Comprensión </w:t>
      </w:r>
    </w:p>
    <w:p w:rsidR="004F6ACD" w:rsidRDefault="004F6ACD" w:rsidP="00FB3576">
      <w:pPr>
        <w:jc w:val="center"/>
        <w:rPr>
          <w:rFonts w:ascii="Century Gothic" w:hAnsi="Century Gothic" w:cs="Times New Roman"/>
          <w:b/>
          <w:sz w:val="44"/>
          <w:u w:val="single"/>
        </w:rPr>
      </w:pPr>
      <w:r w:rsidRPr="004F6ACD">
        <w:rPr>
          <w:rFonts w:ascii="Century Gothic" w:hAnsi="Century Gothic" w:cs="Times New Roman"/>
          <w:b/>
          <w:noProof/>
          <w:sz w:val="1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35pt;margin-top:25.15pt;width:221.6pt;height:40.55pt;z-index:251661312;mso-width-relative:margin;mso-height-relative:margin" stroked="f">
            <v:fill opacity="0"/>
            <v:textbox>
              <w:txbxContent>
                <w:p w:rsidR="004F6ACD" w:rsidRPr="004F6ACD" w:rsidRDefault="004F6ACD" w:rsidP="004F6ACD">
                  <w:pPr>
                    <w:jc w:val="center"/>
                    <w:rPr>
                      <w:rFonts w:ascii="Century Gothic" w:hAnsi="Century Gothic" w:cs="Times New Roman"/>
                      <w:b/>
                      <w:sz w:val="44"/>
                      <w:u w:val="single"/>
                    </w:rPr>
                  </w:pPr>
                  <w:r w:rsidRPr="004F6ACD">
                    <w:rPr>
                      <w:rFonts w:ascii="Century Gothic" w:hAnsi="Century Gothic" w:cs="Times New Roman"/>
                      <w:b/>
                      <w:sz w:val="44"/>
                      <w:u w:val="single"/>
                    </w:rPr>
                    <w:t xml:space="preserve">No Ficción </w:t>
                  </w:r>
                </w:p>
                <w:p w:rsidR="004F6ACD" w:rsidRDefault="004F6ACD"/>
              </w:txbxContent>
            </v:textbox>
          </v:shape>
        </w:pict>
      </w:r>
    </w:p>
    <w:p w:rsidR="00FB3576" w:rsidRPr="004F6ACD" w:rsidRDefault="004F6ACD" w:rsidP="00FB3576">
      <w:pPr>
        <w:rPr>
          <w:rFonts w:ascii="Century Gothic" w:hAnsi="Century Gothic" w:cs="Times New Roman"/>
          <w:b/>
          <w:sz w:val="12"/>
          <w:u w:val="single"/>
        </w:rPr>
      </w:pPr>
      <w:r>
        <w:rPr>
          <w:rFonts w:ascii="Century Gothic" w:hAnsi="Century Gothic" w:cs="Times New Roman"/>
          <w:b/>
          <w:sz w:val="44"/>
          <w:u w:val="single"/>
        </w:rPr>
        <w:br/>
      </w:r>
    </w:p>
    <w:tbl>
      <w:tblPr>
        <w:tblStyle w:val="TableGrid"/>
        <w:tblW w:w="9918" w:type="dxa"/>
        <w:jc w:val="center"/>
        <w:tblLook w:val="01E0"/>
      </w:tblPr>
      <w:tblGrid>
        <w:gridCol w:w="1818"/>
        <w:gridCol w:w="8100"/>
      </w:tblGrid>
      <w:tr w:rsidR="00FB3576" w:rsidRPr="004F6ACD" w:rsidTr="004F6ACD">
        <w:trPr>
          <w:jc w:val="center"/>
        </w:trPr>
        <w:tc>
          <w:tcPr>
            <w:tcW w:w="1818" w:type="dxa"/>
          </w:tcPr>
          <w:p w:rsidR="00FB3576" w:rsidRPr="004F6ACD" w:rsidRDefault="00BD0BA3" w:rsidP="000F3AD4">
            <w:pPr>
              <w:jc w:val="center"/>
              <w:rPr>
                <w:rFonts w:ascii="Century Gothic" w:hAnsi="Century Gothic"/>
                <w:b/>
                <w:sz w:val="40"/>
                <w:szCs w:val="48"/>
                <w:u w:val="single"/>
              </w:rPr>
            </w:pPr>
            <w:r w:rsidRPr="004F6ACD">
              <w:rPr>
                <w:rFonts w:ascii="Century Gothic" w:hAnsi="Century Gothic"/>
                <w:b/>
                <w:sz w:val="40"/>
                <w:szCs w:val="48"/>
                <w:u w:val="single"/>
              </w:rPr>
              <w:t>Adentro</w:t>
            </w:r>
          </w:p>
        </w:tc>
        <w:tc>
          <w:tcPr>
            <w:tcW w:w="8100" w:type="dxa"/>
          </w:tcPr>
          <w:p w:rsidR="00BD0BA3" w:rsidRPr="004F6ACD" w:rsidRDefault="00A375CE" w:rsidP="00BD0BA3">
            <w:pPr>
              <w:numPr>
                <w:ilvl w:val="0"/>
                <w:numId w:val="1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 xml:space="preserve">Explique lo que aprendió 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>sobre ...</w:t>
            </w:r>
          </w:p>
          <w:p w:rsidR="00BD0BA3" w:rsidRPr="004F6ACD" w:rsidRDefault="00BD0BA3" w:rsidP="00BD0BA3">
            <w:pPr>
              <w:numPr>
                <w:ilvl w:val="0"/>
                <w:numId w:val="1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¿Cómo funciona ___?</w:t>
            </w:r>
          </w:p>
          <w:p w:rsidR="00BD0BA3" w:rsidRPr="004F6ACD" w:rsidRDefault="00BD0BA3" w:rsidP="00BD0BA3">
            <w:pPr>
              <w:numPr>
                <w:ilvl w:val="0"/>
                <w:numId w:val="1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Hable sobre ...</w:t>
            </w:r>
          </w:p>
          <w:p w:rsidR="00BD0BA3" w:rsidRPr="004F6ACD" w:rsidRDefault="00BD0BA3" w:rsidP="00BD0BA3">
            <w:pPr>
              <w:numPr>
                <w:ilvl w:val="0"/>
                <w:numId w:val="1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 xml:space="preserve">¿Cuál es un ejemplo </w:t>
            </w:r>
            <w:proofErr w:type="gramStart"/>
            <w:r w:rsidRPr="004F6ACD">
              <w:rPr>
                <w:rFonts w:ascii="Century Gothic" w:eastAsia="Batang" w:hAnsi="Century Gothic"/>
                <w:sz w:val="28"/>
                <w:szCs w:val="28"/>
              </w:rPr>
              <w:t>de ...?</w:t>
            </w:r>
            <w:proofErr w:type="gramEnd"/>
          </w:p>
          <w:p w:rsidR="00BD0BA3" w:rsidRPr="004F6ACD" w:rsidRDefault="00BD0BA3" w:rsidP="00BD0BA3">
            <w:pPr>
              <w:numPr>
                <w:ilvl w:val="0"/>
                <w:numId w:val="1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¿Qué hace que _____?</w:t>
            </w:r>
          </w:p>
          <w:p w:rsidR="00FB3576" w:rsidRPr="004F6ACD" w:rsidRDefault="00BD0BA3" w:rsidP="00BD0BA3">
            <w:pPr>
              <w:numPr>
                <w:ilvl w:val="0"/>
                <w:numId w:val="1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Describir los tipos de ...</w:t>
            </w:r>
            <w:r w:rsidR="00FB3576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</w:t>
            </w:r>
          </w:p>
        </w:tc>
      </w:tr>
      <w:tr w:rsidR="00FB3576" w:rsidRPr="004F6ACD" w:rsidTr="004F6ACD">
        <w:trPr>
          <w:jc w:val="center"/>
        </w:trPr>
        <w:tc>
          <w:tcPr>
            <w:tcW w:w="1818" w:type="dxa"/>
          </w:tcPr>
          <w:p w:rsidR="00FB3576" w:rsidRPr="004F6ACD" w:rsidRDefault="00BD0BA3" w:rsidP="000F3AD4">
            <w:pPr>
              <w:jc w:val="center"/>
              <w:rPr>
                <w:rFonts w:ascii="Century Gothic" w:hAnsi="Century Gothic"/>
                <w:b/>
                <w:sz w:val="40"/>
                <w:szCs w:val="48"/>
                <w:u w:val="single"/>
              </w:rPr>
            </w:pPr>
            <w:r w:rsidRPr="004F6ACD">
              <w:rPr>
                <w:rFonts w:ascii="Century Gothic" w:hAnsi="Century Gothic"/>
                <w:b/>
                <w:sz w:val="40"/>
                <w:szCs w:val="48"/>
                <w:u w:val="single"/>
              </w:rPr>
              <w:t>Mas Allá</w:t>
            </w:r>
          </w:p>
        </w:tc>
        <w:tc>
          <w:tcPr>
            <w:tcW w:w="8100" w:type="dxa"/>
          </w:tcPr>
          <w:p w:rsidR="00BD0BA3" w:rsidRPr="004F6ACD" w:rsidRDefault="00BD0BA3" w:rsidP="00BD0BA3">
            <w:pPr>
              <w:numPr>
                <w:ilvl w:val="0"/>
                <w:numId w:val="2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¿Por qué es / son ___ importante</w:t>
            </w:r>
            <w:r w:rsidR="00E5287A" w:rsidRPr="004F6ACD">
              <w:rPr>
                <w:rFonts w:ascii="Century Gothic" w:eastAsia="Batang" w:hAnsi="Century Gothic"/>
                <w:sz w:val="28"/>
                <w:szCs w:val="28"/>
              </w:rPr>
              <w:t>(s)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?</w:t>
            </w:r>
          </w:p>
          <w:p w:rsidR="00BD0BA3" w:rsidRPr="004F6ACD" w:rsidRDefault="00BD0BA3" w:rsidP="00BD0BA3">
            <w:pPr>
              <w:numPr>
                <w:ilvl w:val="0"/>
                <w:numId w:val="2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¿Cómo puede un ____ cambiar?</w:t>
            </w:r>
          </w:p>
          <w:p w:rsidR="00BD0BA3" w:rsidRPr="004F6ACD" w:rsidRDefault="00E5287A" w:rsidP="00BD0BA3">
            <w:pPr>
              <w:numPr>
                <w:ilvl w:val="0"/>
                <w:numId w:val="2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¿Q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>ué quiere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(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>n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)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___ / ___ hacer?</w:t>
            </w:r>
          </w:p>
          <w:p w:rsidR="00BD0BA3" w:rsidRPr="004F6ACD" w:rsidRDefault="00E5287A" w:rsidP="00BD0BA3">
            <w:pPr>
              <w:numPr>
                <w:ilvl w:val="0"/>
                <w:numId w:val="2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¿C</w:t>
            </w:r>
            <w:r w:rsidR="00A375CE" w:rsidRPr="004F6ACD">
              <w:rPr>
                <w:rFonts w:ascii="Century Gothic" w:eastAsia="Batang" w:hAnsi="Century Gothic"/>
                <w:sz w:val="28"/>
                <w:szCs w:val="28"/>
              </w:rPr>
              <w:t>ree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 xml:space="preserve"> que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___ es importante? ¿Por qué?</w:t>
            </w:r>
          </w:p>
          <w:p w:rsidR="00BD0BA3" w:rsidRPr="004F6ACD" w:rsidRDefault="00BD0BA3" w:rsidP="00BD0BA3">
            <w:pPr>
              <w:numPr>
                <w:ilvl w:val="0"/>
                <w:numId w:val="2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¿Cómo ___</w:t>
            </w:r>
            <w:r w:rsidR="00E5287A" w:rsidRPr="004F6ACD">
              <w:rPr>
                <w:rFonts w:ascii="Century Gothic" w:eastAsia="Batang" w:hAnsi="Century Gothic"/>
                <w:sz w:val="28"/>
                <w:szCs w:val="28"/>
              </w:rPr>
              <w:t>se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 xml:space="preserve"> s</w:t>
            </w:r>
            <w:r w:rsidR="00E5287A" w:rsidRPr="004F6ACD">
              <w:rPr>
                <w:rFonts w:ascii="Century Gothic" w:eastAsia="Batang" w:hAnsi="Century Gothic"/>
                <w:sz w:val="28"/>
                <w:szCs w:val="28"/>
              </w:rPr>
              <w:t>ienten</w:t>
            </w:r>
            <w:r w:rsidR="00A375CE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el uno por 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el otro?</w:t>
            </w:r>
          </w:p>
          <w:p w:rsidR="00BD0BA3" w:rsidRPr="004F6ACD" w:rsidRDefault="00E5287A" w:rsidP="00BD0BA3">
            <w:pPr>
              <w:numPr>
                <w:ilvl w:val="0"/>
                <w:numId w:val="2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 xml:space="preserve">¿Qué pregunta </w:t>
            </w:r>
            <w:r w:rsidR="00A375CE" w:rsidRPr="004F6ACD">
              <w:rPr>
                <w:rFonts w:ascii="Century Gothic" w:eastAsia="Batang" w:hAnsi="Century Gothic"/>
                <w:sz w:val="28"/>
                <w:szCs w:val="28"/>
              </w:rPr>
              <w:t>tiene todavía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>?</w:t>
            </w:r>
          </w:p>
          <w:p w:rsidR="00FB3576" w:rsidRPr="004F6ACD" w:rsidRDefault="00BD0BA3" w:rsidP="00BD0BA3">
            <w:pPr>
              <w:numPr>
                <w:ilvl w:val="0"/>
                <w:numId w:val="2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¿Cuál es la idea principal de este libro?</w:t>
            </w:r>
          </w:p>
        </w:tc>
      </w:tr>
      <w:tr w:rsidR="00FB3576" w:rsidRPr="004F6ACD" w:rsidTr="004F6ACD">
        <w:trPr>
          <w:jc w:val="center"/>
        </w:trPr>
        <w:tc>
          <w:tcPr>
            <w:tcW w:w="1818" w:type="dxa"/>
          </w:tcPr>
          <w:p w:rsidR="00FB3576" w:rsidRPr="004F6ACD" w:rsidRDefault="00FB3576" w:rsidP="000F3AD4">
            <w:pPr>
              <w:jc w:val="center"/>
              <w:rPr>
                <w:rFonts w:ascii="Century Gothic" w:hAnsi="Century Gothic"/>
                <w:b/>
                <w:sz w:val="40"/>
                <w:szCs w:val="48"/>
                <w:u w:val="single"/>
              </w:rPr>
            </w:pPr>
            <w:r w:rsidRPr="004F6ACD">
              <w:rPr>
                <w:rFonts w:ascii="Century Gothic" w:hAnsi="Century Gothic"/>
                <w:b/>
                <w:sz w:val="40"/>
                <w:szCs w:val="48"/>
                <w:u w:val="single"/>
              </w:rPr>
              <w:t>A</w:t>
            </w:r>
            <w:r w:rsidR="00BD0BA3" w:rsidRPr="004F6ACD">
              <w:rPr>
                <w:rFonts w:ascii="Century Gothic" w:hAnsi="Century Gothic"/>
                <w:b/>
                <w:sz w:val="40"/>
                <w:szCs w:val="48"/>
                <w:u w:val="single"/>
              </w:rPr>
              <w:t>cerca de</w:t>
            </w:r>
          </w:p>
        </w:tc>
        <w:tc>
          <w:tcPr>
            <w:tcW w:w="8100" w:type="dxa"/>
          </w:tcPr>
          <w:p w:rsidR="00BD0BA3" w:rsidRPr="004F6ACD" w:rsidRDefault="00BD0BA3" w:rsidP="00BD0BA3">
            <w:pPr>
              <w:numPr>
                <w:ilvl w:val="0"/>
                <w:numId w:val="3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Mostrar las secciones de es</w:t>
            </w:r>
            <w:r w:rsidR="000A683D" w:rsidRPr="004F6ACD">
              <w:rPr>
                <w:rFonts w:ascii="Century Gothic" w:eastAsia="Batang" w:hAnsi="Century Gothic"/>
                <w:sz w:val="28"/>
                <w:szCs w:val="28"/>
              </w:rPr>
              <w:t>te libro. ¿Qué información hay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 xml:space="preserve"> en cada sección? ¿Es esta una buena man</w:t>
            </w:r>
            <w:r w:rsidR="00E5287A" w:rsidRPr="004F6ACD">
              <w:rPr>
                <w:rFonts w:ascii="Century Gothic" w:eastAsia="Batang" w:hAnsi="Century Gothic"/>
                <w:sz w:val="28"/>
                <w:szCs w:val="28"/>
              </w:rPr>
              <w:t>era de organizar la información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?</w:t>
            </w:r>
          </w:p>
          <w:p w:rsidR="00BD0BA3" w:rsidRPr="004F6ACD" w:rsidRDefault="00E5287A" w:rsidP="00BD0BA3">
            <w:pPr>
              <w:numPr>
                <w:ilvl w:val="0"/>
                <w:numId w:val="3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 xml:space="preserve">¿Cómo le </w:t>
            </w:r>
            <w:r w:rsidR="00487061" w:rsidRPr="004F6ACD">
              <w:rPr>
                <w:rFonts w:ascii="Century Gothic" w:eastAsia="Batang" w:hAnsi="Century Gothic"/>
                <w:sz w:val="28"/>
                <w:szCs w:val="28"/>
              </w:rPr>
              <w:t xml:space="preserve">ayudó 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el autor a ent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>ende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r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______?</w:t>
            </w:r>
          </w:p>
          <w:p w:rsidR="00BD0BA3" w:rsidRPr="004F6ACD" w:rsidRDefault="00487061" w:rsidP="00BD0BA3">
            <w:pPr>
              <w:numPr>
                <w:ilvl w:val="0"/>
                <w:numId w:val="3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Seleccione un pasaje que l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>e ayudó a saber</w:t>
            </w:r>
            <w:r w:rsidR="000A683D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que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____.</w:t>
            </w:r>
          </w:p>
          <w:p w:rsidR="00BD0BA3" w:rsidRPr="004F6ACD" w:rsidRDefault="00487061" w:rsidP="00BD0BA3">
            <w:pPr>
              <w:numPr>
                <w:ilvl w:val="0"/>
                <w:numId w:val="3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¿Da el autor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una visión equilibrada de ____?</w:t>
            </w:r>
          </w:p>
          <w:p w:rsidR="00BD0BA3" w:rsidRPr="004F6ACD" w:rsidRDefault="00BD0BA3" w:rsidP="00BD0BA3">
            <w:pPr>
              <w:numPr>
                <w:ilvl w:val="0"/>
                <w:numId w:val="3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Explique lo que significaba</w:t>
            </w:r>
            <w:r w:rsidR="00487061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para el au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tor ...</w:t>
            </w:r>
          </w:p>
          <w:p w:rsidR="00BD0BA3" w:rsidRPr="004F6ACD" w:rsidRDefault="00BD0BA3" w:rsidP="00BD0BA3">
            <w:pPr>
              <w:numPr>
                <w:ilvl w:val="0"/>
                <w:numId w:val="3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¿Qué sig</w:t>
            </w:r>
            <w:r w:rsidR="00487061" w:rsidRPr="004F6ACD">
              <w:rPr>
                <w:rFonts w:ascii="Century Gothic" w:eastAsia="Batang" w:hAnsi="Century Gothic"/>
                <w:sz w:val="28"/>
                <w:szCs w:val="28"/>
              </w:rPr>
              <w:t xml:space="preserve">nifica la palabra ___ 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en este libro?</w:t>
            </w:r>
          </w:p>
          <w:p w:rsidR="00BD0BA3" w:rsidRPr="004F6ACD" w:rsidRDefault="00487061" w:rsidP="00BD0BA3">
            <w:pPr>
              <w:numPr>
                <w:ilvl w:val="0"/>
                <w:numId w:val="3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¿Cómo mantuvo el au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 xml:space="preserve">tor 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su interés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>?</w:t>
            </w:r>
          </w:p>
          <w:p w:rsidR="00BD0BA3" w:rsidRPr="004F6ACD" w:rsidRDefault="00487061" w:rsidP="00BD0BA3">
            <w:pPr>
              <w:numPr>
                <w:ilvl w:val="0"/>
                <w:numId w:val="3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>Haga memoria  y encuentre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algunas palabras / frases </w:t>
            </w:r>
            <w:r w:rsidR="000E0524" w:rsidRPr="004F6ACD">
              <w:rPr>
                <w:rFonts w:ascii="Century Gothic" w:eastAsia="Batang" w:hAnsi="Century Gothic"/>
                <w:sz w:val="28"/>
                <w:szCs w:val="28"/>
              </w:rPr>
              <w:t>poderosas...</w:t>
            </w:r>
            <w:r w:rsidR="00BD0BA3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Explique lo que significan.</w:t>
            </w:r>
          </w:p>
          <w:p w:rsidR="00FB3576" w:rsidRPr="004F6ACD" w:rsidRDefault="00BD0BA3" w:rsidP="00BD0BA3">
            <w:pPr>
              <w:numPr>
                <w:ilvl w:val="0"/>
                <w:numId w:val="3"/>
              </w:numPr>
              <w:rPr>
                <w:rFonts w:ascii="Century Gothic" w:eastAsia="Batang" w:hAnsi="Century Gothic"/>
                <w:sz w:val="28"/>
                <w:szCs w:val="28"/>
              </w:rPr>
            </w:pPr>
            <w:r w:rsidRPr="004F6ACD">
              <w:rPr>
                <w:rFonts w:ascii="Century Gothic" w:eastAsia="Batang" w:hAnsi="Century Gothic"/>
                <w:sz w:val="28"/>
                <w:szCs w:val="28"/>
              </w:rPr>
              <w:t xml:space="preserve">¿Cómo </w:t>
            </w:r>
            <w:r w:rsidR="00487061" w:rsidRPr="004F6ACD">
              <w:rPr>
                <w:rFonts w:ascii="Century Gothic" w:eastAsia="Batang" w:hAnsi="Century Gothic"/>
                <w:sz w:val="28"/>
                <w:szCs w:val="28"/>
              </w:rPr>
              <w:t>hizo el au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tor</w:t>
            </w:r>
            <w:r w:rsidR="00487061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para comunicar el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 xml:space="preserve"> sentimiento </w:t>
            </w:r>
            <w:r w:rsidR="008211F7" w:rsidRPr="004F6ACD">
              <w:rPr>
                <w:rFonts w:ascii="Century Gothic" w:eastAsia="Batang" w:hAnsi="Century Gothic"/>
                <w:sz w:val="28"/>
                <w:szCs w:val="28"/>
              </w:rPr>
              <w:t>de...</w:t>
            </w:r>
            <w:r w:rsidRPr="004F6ACD">
              <w:rPr>
                <w:rFonts w:ascii="Century Gothic" w:eastAsia="Batang" w:hAnsi="Century Gothic"/>
                <w:sz w:val="28"/>
                <w:szCs w:val="28"/>
              </w:rPr>
              <w:t>? Dé un ejemplo.</w:t>
            </w:r>
            <w:r w:rsidR="00FB3576" w:rsidRPr="004F6ACD">
              <w:rPr>
                <w:rFonts w:ascii="Century Gothic" w:eastAsia="Batang" w:hAnsi="Century Gothic"/>
                <w:sz w:val="28"/>
                <w:szCs w:val="28"/>
              </w:rPr>
              <w:t xml:space="preserve"> </w:t>
            </w:r>
          </w:p>
        </w:tc>
      </w:tr>
    </w:tbl>
    <w:p w:rsidR="00FB3576" w:rsidRPr="004F6ACD" w:rsidRDefault="00FB3576" w:rsidP="00BD0BA3">
      <w:pPr>
        <w:rPr>
          <w:rFonts w:ascii="Century Gothic" w:hAnsi="Century Gothic" w:cs="Times New Roman"/>
          <w:b/>
          <w:sz w:val="44"/>
          <w:u w:val="single"/>
        </w:rPr>
      </w:pPr>
    </w:p>
    <w:p w:rsidR="00BD0BA3" w:rsidRPr="004F6ACD" w:rsidRDefault="004F6ACD" w:rsidP="00BD0BA3">
      <w:pPr>
        <w:jc w:val="center"/>
        <w:rPr>
          <w:rFonts w:ascii="Century Gothic" w:hAnsi="Century Gothic" w:cs="Times New Roman"/>
          <w:b/>
          <w:sz w:val="44"/>
          <w:u w:val="single"/>
        </w:rPr>
      </w:pPr>
      <w:r>
        <w:rPr>
          <w:rFonts w:ascii="Century Gothic" w:hAnsi="Century Gothic" w:cs="Times New Roman"/>
          <w:b/>
          <w:noProof/>
          <w:sz w:val="44"/>
          <w:u w:val="single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2209516</wp:posOffset>
            </wp:positionH>
            <wp:positionV relativeFrom="paragraph">
              <wp:posOffset>743803</wp:posOffset>
            </wp:positionV>
            <wp:extent cx="2423899" cy="1187355"/>
            <wp:effectExtent l="19050" t="0" r="0" b="0"/>
            <wp:wrapNone/>
            <wp:docPr id="5" name="Picture 3" descr="H:\Stuff from Lauren\DJTOP\DJ_Top_jpg\DJI_Class_hangup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tuff from Lauren\DJTOP\DJ_Top_jpg\DJI_Class_hangup2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99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BA3" w:rsidRPr="004F6ACD">
        <w:rPr>
          <w:rFonts w:ascii="Century Gothic" w:hAnsi="Century Gothic" w:cs="Times New Roman"/>
          <w:b/>
          <w:sz w:val="44"/>
          <w:u w:val="single"/>
        </w:rPr>
        <w:t xml:space="preserve">Sugerencias de Conversación Para Ayudar a la Comprensión </w:t>
      </w:r>
    </w:p>
    <w:p w:rsidR="00FB3576" w:rsidRDefault="00FB3576" w:rsidP="00FB3576">
      <w:pPr>
        <w:jc w:val="center"/>
        <w:rPr>
          <w:rFonts w:ascii="Century Gothic" w:hAnsi="Century Gothic" w:cs="Times New Roman"/>
          <w:b/>
          <w:sz w:val="8"/>
          <w:u w:val="single"/>
        </w:rPr>
      </w:pPr>
    </w:p>
    <w:p w:rsidR="004F6ACD" w:rsidRDefault="004F6ACD" w:rsidP="00FB3576">
      <w:pPr>
        <w:jc w:val="center"/>
        <w:rPr>
          <w:rFonts w:ascii="Century Gothic" w:hAnsi="Century Gothic" w:cs="Times New Roman"/>
          <w:b/>
          <w:sz w:val="8"/>
          <w:u w:val="single"/>
        </w:rPr>
      </w:pPr>
      <w:r w:rsidRPr="004F6ACD">
        <w:rPr>
          <w:rFonts w:ascii="Century Gothic" w:hAnsi="Century Gothic" w:cs="Times New Roman"/>
          <w:b/>
          <w:noProof/>
          <w:sz w:val="8"/>
          <w:u w:val="single"/>
          <w:lang w:eastAsia="zh-TW"/>
        </w:rPr>
        <w:pict>
          <v:shape id="_x0000_s1027" type="#_x0000_t202" style="position:absolute;left:0;text-align:left;margin-left:162pt;margin-top:11.6pt;width:215.95pt;height:48.2pt;z-index:251665408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4F6ACD" w:rsidRPr="004F6ACD" w:rsidRDefault="004F6ACD" w:rsidP="004F6ACD">
                  <w:pPr>
                    <w:jc w:val="center"/>
                    <w:rPr>
                      <w:rFonts w:ascii="Century Gothic" w:hAnsi="Century Gothic" w:cs="Times New Roman"/>
                      <w:b/>
                      <w:sz w:val="44"/>
                      <w:u w:val="single"/>
                    </w:rPr>
                  </w:pPr>
                  <w:r w:rsidRPr="004F6ACD">
                    <w:rPr>
                      <w:rFonts w:ascii="Century Gothic" w:hAnsi="Century Gothic" w:cs="Times New Roman"/>
                      <w:b/>
                      <w:sz w:val="44"/>
                      <w:u w:val="single"/>
                    </w:rPr>
                    <w:t>Ficción</w:t>
                  </w:r>
                </w:p>
              </w:txbxContent>
            </v:textbox>
          </v:shape>
        </w:pict>
      </w:r>
    </w:p>
    <w:p w:rsidR="004F6ACD" w:rsidRDefault="004F6ACD" w:rsidP="00FB3576">
      <w:pPr>
        <w:jc w:val="center"/>
        <w:rPr>
          <w:rFonts w:ascii="Century Gothic" w:hAnsi="Century Gothic" w:cs="Times New Roman"/>
          <w:b/>
          <w:sz w:val="8"/>
          <w:u w:val="single"/>
        </w:rPr>
      </w:pPr>
    </w:p>
    <w:p w:rsidR="004F6ACD" w:rsidRDefault="004F6ACD" w:rsidP="00FB3576">
      <w:pPr>
        <w:jc w:val="center"/>
        <w:rPr>
          <w:rFonts w:ascii="Century Gothic" w:hAnsi="Century Gothic" w:cs="Times New Roman"/>
          <w:b/>
          <w:sz w:val="8"/>
          <w:u w:val="single"/>
        </w:rPr>
      </w:pPr>
    </w:p>
    <w:p w:rsidR="004F6ACD" w:rsidRDefault="004F6ACD" w:rsidP="00FB3576">
      <w:pPr>
        <w:jc w:val="center"/>
        <w:rPr>
          <w:rFonts w:ascii="Century Gothic" w:hAnsi="Century Gothic" w:cs="Times New Roman"/>
          <w:b/>
          <w:sz w:val="8"/>
          <w:u w:val="single"/>
        </w:rPr>
      </w:pPr>
    </w:p>
    <w:p w:rsidR="004F6ACD" w:rsidRPr="004F6ACD" w:rsidRDefault="004F6ACD" w:rsidP="00FB3576">
      <w:pPr>
        <w:jc w:val="center"/>
        <w:rPr>
          <w:rFonts w:ascii="Century Gothic" w:hAnsi="Century Gothic" w:cs="Times New Roman"/>
          <w:b/>
          <w:sz w:val="8"/>
          <w:u w:val="single"/>
        </w:rPr>
      </w:pPr>
    </w:p>
    <w:tbl>
      <w:tblPr>
        <w:tblpPr w:leftFromText="180" w:rightFromText="180" w:vertAnchor="text" w:horzAnchor="margin" w:tblpXSpec="center" w:tblpY="50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50"/>
      </w:tblGrid>
      <w:tr w:rsidR="00FB3576" w:rsidRPr="004F6ACD" w:rsidTr="004F6ACD">
        <w:tc>
          <w:tcPr>
            <w:tcW w:w="1908" w:type="dxa"/>
          </w:tcPr>
          <w:p w:rsidR="00FB3576" w:rsidRPr="004F6ACD" w:rsidRDefault="00BD0BA3" w:rsidP="00FB3576">
            <w:pPr>
              <w:spacing w:after="0"/>
              <w:jc w:val="center"/>
              <w:rPr>
                <w:rFonts w:ascii="Century Gothic" w:hAnsi="Century Gothic" w:cs="Times New Roman"/>
                <w:b/>
                <w:sz w:val="40"/>
                <w:szCs w:val="40"/>
                <w:u w:val="single"/>
              </w:rPr>
            </w:pPr>
            <w:r w:rsidRPr="004F6ACD">
              <w:rPr>
                <w:rFonts w:ascii="Century Gothic" w:hAnsi="Century Gothic" w:cs="Times New Roman"/>
                <w:b/>
                <w:sz w:val="40"/>
                <w:szCs w:val="40"/>
                <w:u w:val="single"/>
              </w:rPr>
              <w:t>Adentro</w:t>
            </w:r>
          </w:p>
        </w:tc>
        <w:tc>
          <w:tcPr>
            <w:tcW w:w="7650" w:type="dxa"/>
          </w:tcPr>
          <w:p w:rsidR="000F3AD4" w:rsidRPr="004F6ACD" w:rsidRDefault="008211F7" w:rsidP="000F3AD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¿Cuál era</w:t>
            </w:r>
            <w:r w:rsidR="000F3AD4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el problema en esta historia?</w:t>
            </w:r>
          </w:p>
          <w:p w:rsidR="000F3AD4" w:rsidRPr="004F6ACD" w:rsidRDefault="000F3AD4" w:rsidP="000F3AD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¿Cómo </w:t>
            </w:r>
            <w:r w:rsidR="008211F7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hizo 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______</w:t>
            </w:r>
            <w:r w:rsidR="008211F7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para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resolverlo?</w:t>
            </w:r>
          </w:p>
          <w:p w:rsidR="000F3AD4" w:rsidRPr="004F6ACD" w:rsidRDefault="000F3AD4" w:rsidP="000F3AD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¿Cuáles fueron los puntos importantes?</w:t>
            </w:r>
          </w:p>
          <w:p w:rsidR="00FB3576" w:rsidRPr="004F6ACD" w:rsidRDefault="004A1651" w:rsidP="004A165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Resuma</w:t>
            </w:r>
            <w:r w:rsidR="000F3AD4"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 xml:space="preserve"> los </w:t>
            </w:r>
            <w:r w:rsidR="000F3AD4" w:rsidRPr="004F6ACD">
              <w:rPr>
                <w:rFonts w:ascii="Century Gothic" w:hAnsi="Century Gothic" w:cs="Times New Roman"/>
                <w:sz w:val="28"/>
                <w:szCs w:val="28"/>
              </w:rPr>
              <w:t>principales</w:t>
            </w:r>
            <w:r w:rsidR="000F3AD4"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 xml:space="preserve"> </w:t>
            </w:r>
            <w:r w:rsidR="000F3AD4" w:rsidRPr="004F6ACD">
              <w:rPr>
                <w:rFonts w:ascii="Century Gothic" w:hAnsi="Century Gothic" w:cs="Times New Roman"/>
                <w:sz w:val="28"/>
                <w:szCs w:val="28"/>
              </w:rPr>
              <w:t>eventos</w:t>
            </w:r>
            <w:r w:rsidR="000F3AD4"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>.</w:t>
            </w:r>
            <w:r w:rsidR="00FB3576"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B3576" w:rsidRPr="004F6ACD" w:rsidTr="004F6ACD">
        <w:tc>
          <w:tcPr>
            <w:tcW w:w="1908" w:type="dxa"/>
          </w:tcPr>
          <w:p w:rsidR="00FB3576" w:rsidRPr="004F6ACD" w:rsidRDefault="00BD0BA3" w:rsidP="00FB3576">
            <w:pPr>
              <w:spacing w:after="0"/>
              <w:jc w:val="center"/>
              <w:rPr>
                <w:rFonts w:ascii="Century Gothic" w:hAnsi="Century Gothic" w:cs="Times New Roman"/>
                <w:b/>
                <w:sz w:val="40"/>
                <w:szCs w:val="40"/>
                <w:u w:val="single"/>
                <w:lang w:val="en-US"/>
              </w:rPr>
            </w:pPr>
            <w:proofErr w:type="spellStart"/>
            <w:r w:rsidRPr="004F6ACD">
              <w:rPr>
                <w:rFonts w:ascii="Century Gothic" w:hAnsi="Century Gothic" w:cs="Times New Roman"/>
                <w:b/>
                <w:sz w:val="40"/>
                <w:szCs w:val="40"/>
                <w:u w:val="single"/>
                <w:lang w:val="en-US"/>
              </w:rPr>
              <w:t>Mas</w:t>
            </w:r>
            <w:proofErr w:type="spellEnd"/>
            <w:r w:rsidRPr="004F6ACD">
              <w:rPr>
                <w:rFonts w:ascii="Century Gothic" w:hAnsi="Century Gothic" w:cs="Times New Roman"/>
                <w:b/>
                <w:sz w:val="40"/>
                <w:szCs w:val="40"/>
                <w:u w:val="single"/>
                <w:lang w:val="en-US"/>
              </w:rPr>
              <w:t xml:space="preserve"> </w:t>
            </w:r>
            <w:proofErr w:type="spellStart"/>
            <w:r w:rsidRPr="004F6ACD">
              <w:rPr>
                <w:rFonts w:ascii="Century Gothic" w:hAnsi="Century Gothic" w:cs="Times New Roman"/>
                <w:b/>
                <w:sz w:val="40"/>
                <w:szCs w:val="40"/>
                <w:u w:val="single"/>
                <w:lang w:val="en-US"/>
              </w:rPr>
              <w:t>Allá</w:t>
            </w:r>
            <w:proofErr w:type="spellEnd"/>
            <w:r w:rsidRPr="004F6ACD">
              <w:rPr>
                <w:rFonts w:ascii="Century Gothic" w:hAnsi="Century Gothic" w:cs="Times New Roman"/>
                <w:b/>
                <w:sz w:val="40"/>
                <w:szCs w:val="40"/>
                <w:u w:val="single"/>
                <w:lang w:val="en-US"/>
              </w:rPr>
              <w:t xml:space="preserve"> </w:t>
            </w:r>
          </w:p>
        </w:tc>
        <w:tc>
          <w:tcPr>
            <w:tcW w:w="7650" w:type="dxa"/>
          </w:tcPr>
          <w:p w:rsidR="004A1651" w:rsidRPr="004F6ACD" w:rsidRDefault="004A1651" w:rsidP="004A165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Diga algunas formas en que ____</w:t>
            </w:r>
            <w:r w:rsidR="008211F7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y ____ son iguales / diferentes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  <w:p w:rsidR="004A1651" w:rsidRPr="004F6ACD" w:rsidRDefault="008211F7" w:rsidP="004A165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¿Cómo se sienten cuando ___</w:t>
            </w:r>
            <w:proofErr w:type="gramStart"/>
            <w:r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_ 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>?</w:t>
            </w:r>
            <w:proofErr w:type="gramEnd"/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¿Por qué?</w:t>
            </w:r>
          </w:p>
          <w:p w:rsidR="004A1651" w:rsidRPr="004F6ACD" w:rsidRDefault="004A1651" w:rsidP="004A165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¿Cómo cambió ____? ¿Por qué?</w:t>
            </w:r>
          </w:p>
          <w:p w:rsidR="004A1651" w:rsidRPr="004F6ACD" w:rsidRDefault="00A375CE" w:rsidP="004A165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¿Cómo era __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>____? (</w:t>
            </w:r>
            <w:r w:rsidR="008211F7" w:rsidRPr="004F6ACD">
              <w:rPr>
                <w:rFonts w:ascii="Century Gothic" w:hAnsi="Century Gothic" w:cs="Times New Roman"/>
                <w:sz w:val="28"/>
                <w:szCs w:val="28"/>
              </w:rPr>
              <w:t>personajes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>)</w:t>
            </w:r>
          </w:p>
          <w:p w:rsidR="004A1651" w:rsidRPr="004F6ACD" w:rsidRDefault="00A375CE" w:rsidP="004A165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¿Cómo era ___ diferente de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___? (</w:t>
            </w:r>
            <w:r w:rsidR="008211F7" w:rsidRPr="004F6ACD">
              <w:rPr>
                <w:rFonts w:ascii="Century Gothic" w:hAnsi="Century Gothic" w:cs="Times New Roman"/>
                <w:sz w:val="28"/>
                <w:szCs w:val="28"/>
              </w:rPr>
              <w:t>personajes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>)</w:t>
            </w:r>
          </w:p>
          <w:p w:rsidR="004A1651" w:rsidRPr="004F6ACD" w:rsidRDefault="004A1651" w:rsidP="004A165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>¿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Qué</w:t>
            </w:r>
            <w:r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 xml:space="preserve"> 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aprendió</w:t>
            </w:r>
            <w:r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 xml:space="preserve"> ____?</w:t>
            </w:r>
          </w:p>
          <w:p w:rsidR="004A1651" w:rsidRPr="004F6ACD" w:rsidRDefault="004A1651" w:rsidP="004A165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¿Por qué c</w:t>
            </w:r>
            <w:r w:rsidR="000E0524" w:rsidRPr="004F6ACD">
              <w:rPr>
                <w:rFonts w:ascii="Century Gothic" w:hAnsi="Century Gothic" w:cs="Times New Roman"/>
                <w:sz w:val="28"/>
                <w:szCs w:val="28"/>
              </w:rPr>
              <w:t>rees que ____ hizo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____?</w:t>
            </w:r>
          </w:p>
          <w:p w:rsidR="004A1651" w:rsidRPr="004F6ACD" w:rsidRDefault="00A375CE" w:rsidP="004A165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¿Cree que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>____? Apoye su respuesta.</w:t>
            </w:r>
          </w:p>
          <w:p w:rsidR="00FB3576" w:rsidRPr="004F6ACD" w:rsidRDefault="00A375CE" w:rsidP="004A165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Después de leer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, ¿qué clase de persona cree usted que es ___? 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>¿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>Por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 xml:space="preserve"> 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>qué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>?</w:t>
            </w:r>
            <w:r w:rsidR="00FB3576"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B3576" w:rsidRPr="004F6ACD" w:rsidTr="004F6ACD">
        <w:tc>
          <w:tcPr>
            <w:tcW w:w="1908" w:type="dxa"/>
          </w:tcPr>
          <w:p w:rsidR="00FB3576" w:rsidRPr="004F6ACD" w:rsidRDefault="00BD0BA3" w:rsidP="00FB3576">
            <w:pPr>
              <w:jc w:val="center"/>
              <w:rPr>
                <w:rFonts w:ascii="Century Gothic" w:hAnsi="Century Gothic" w:cs="Times New Roman"/>
                <w:b/>
                <w:sz w:val="40"/>
                <w:szCs w:val="40"/>
                <w:u w:val="single"/>
                <w:lang w:val="en-US"/>
              </w:rPr>
            </w:pPr>
            <w:r w:rsidRPr="004F6ACD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4F6ACD">
              <w:rPr>
                <w:rFonts w:ascii="Century Gothic" w:hAnsi="Century Gothic" w:cs="Times New Roman"/>
                <w:b/>
                <w:sz w:val="40"/>
                <w:szCs w:val="40"/>
                <w:u w:val="single"/>
                <w:lang w:val="en-US"/>
              </w:rPr>
              <w:t>Acerca</w:t>
            </w:r>
            <w:proofErr w:type="spellEnd"/>
            <w:r w:rsidRPr="004F6ACD">
              <w:rPr>
                <w:rFonts w:ascii="Century Gothic" w:hAnsi="Century Gothic" w:cs="Times New Roman"/>
                <w:b/>
                <w:sz w:val="40"/>
                <w:szCs w:val="40"/>
                <w:u w:val="single"/>
                <w:lang w:val="en-US"/>
              </w:rPr>
              <w:t xml:space="preserve"> de</w:t>
            </w:r>
          </w:p>
        </w:tc>
        <w:tc>
          <w:tcPr>
            <w:tcW w:w="7650" w:type="dxa"/>
          </w:tcPr>
          <w:p w:rsidR="004A1651" w:rsidRPr="004F6ACD" w:rsidRDefault="004A1651" w:rsidP="004A165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¿Es este un buen título? ¿Por qué o por qué no?</w:t>
            </w:r>
          </w:p>
          <w:p w:rsidR="004A1651" w:rsidRPr="004F6ACD" w:rsidRDefault="004A1651" w:rsidP="004A165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  <w:lang w:val="en-US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>¿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Qué</w:t>
            </w:r>
            <w:r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 xml:space="preserve"> 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aprendió</w:t>
            </w:r>
            <w:r w:rsidRPr="004F6ACD">
              <w:rPr>
                <w:rFonts w:ascii="Century Gothic" w:hAnsi="Century Gothic" w:cs="Times New Roman"/>
                <w:sz w:val="28"/>
                <w:szCs w:val="28"/>
                <w:lang w:val="en-US"/>
              </w:rPr>
              <w:t xml:space="preserve"> ____?</w:t>
            </w:r>
          </w:p>
          <w:p w:rsidR="004A1651" w:rsidRPr="004F6ACD" w:rsidRDefault="00A375CE" w:rsidP="004A165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¿Por qué crees que el au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tor 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dijo...?</w:t>
            </w:r>
          </w:p>
          <w:p w:rsidR="004A1651" w:rsidRPr="004F6ACD" w:rsidRDefault="004A1651" w:rsidP="004A165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¿Cómo</w:t>
            </w:r>
            <w:r w:rsidR="00A375CE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le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ayuda</w:t>
            </w:r>
            <w:r w:rsidR="00A375CE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el autor a...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? Mostrar un lugar en la h</w:t>
            </w:r>
            <w:r w:rsidR="00A375CE" w:rsidRPr="004F6ACD">
              <w:rPr>
                <w:rFonts w:ascii="Century Gothic" w:hAnsi="Century Gothic" w:cs="Times New Roman"/>
                <w:sz w:val="28"/>
                <w:szCs w:val="28"/>
              </w:rPr>
              <w:t>istoria que le ayudó a saber esto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  <w:p w:rsidR="004A1651" w:rsidRPr="004F6ACD" w:rsidRDefault="00A375CE" w:rsidP="004A165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¿Qué quería decir ___ 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cuando 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dijo...?</w:t>
            </w:r>
          </w:p>
          <w:p w:rsidR="004A1651" w:rsidRPr="004F6ACD" w:rsidRDefault="004A1651" w:rsidP="004A165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¿Cuál fue la parte más importante de la historia?</w:t>
            </w:r>
          </w:p>
          <w:p w:rsidR="004A1651" w:rsidRPr="004F6ACD" w:rsidRDefault="00A375CE" w:rsidP="004A165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¿Cuál fue el mensaje del au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>tor / qué lección está tratando de enseñar?</w:t>
            </w:r>
          </w:p>
          <w:p w:rsidR="004A1651" w:rsidRPr="004F6ACD" w:rsidRDefault="00A375CE" w:rsidP="004A165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>¿Cómo inicia / termina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la historia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el autor? ¿Por qué cree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que lo hizo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de esta manera</w:t>
            </w:r>
            <w:r w:rsidR="004A1651" w:rsidRPr="004F6ACD">
              <w:rPr>
                <w:rFonts w:ascii="Century Gothic" w:hAnsi="Century Gothic" w:cs="Times New Roman"/>
                <w:sz w:val="28"/>
                <w:szCs w:val="28"/>
              </w:rPr>
              <w:t>?</w:t>
            </w:r>
          </w:p>
          <w:p w:rsidR="00FB3576" w:rsidRPr="004F6ACD" w:rsidRDefault="004A1651" w:rsidP="004A165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Times New Roman"/>
                <w:sz w:val="28"/>
                <w:szCs w:val="28"/>
              </w:rPr>
            </w:pPr>
            <w:r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¿Cuál es el significado / </w:t>
            </w:r>
            <w:r w:rsidR="00A375CE" w:rsidRPr="004F6ACD">
              <w:rPr>
                <w:rFonts w:ascii="Century Gothic" w:hAnsi="Century Gothic" w:cs="Times New Roman"/>
                <w:sz w:val="28"/>
                <w:szCs w:val="28"/>
              </w:rPr>
              <w:t>conexión de...</w:t>
            </w:r>
            <w:r w:rsidRPr="004F6ACD">
              <w:rPr>
                <w:rFonts w:ascii="Century Gothic" w:hAnsi="Century Gothic" w:cs="Times New Roman"/>
                <w:sz w:val="28"/>
                <w:szCs w:val="28"/>
              </w:rPr>
              <w:t>?</w:t>
            </w:r>
            <w:r w:rsidR="00FB3576" w:rsidRPr="004F6ACD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</w:p>
        </w:tc>
      </w:tr>
    </w:tbl>
    <w:p w:rsidR="00FB3576" w:rsidRPr="00FB3576" w:rsidRDefault="00FB3576" w:rsidP="00BD0BA3">
      <w:pPr>
        <w:rPr>
          <w:rFonts w:ascii="Times New Roman" w:hAnsi="Times New Roman" w:cs="Times New Roman"/>
          <w:b/>
          <w:sz w:val="44"/>
          <w:u w:val="single"/>
        </w:rPr>
      </w:pPr>
    </w:p>
    <w:sectPr w:rsidR="00FB3576" w:rsidRPr="00FB3576" w:rsidSect="004F6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0F7"/>
    <w:multiLevelType w:val="hybridMultilevel"/>
    <w:tmpl w:val="D30E58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18F"/>
    <w:multiLevelType w:val="hybridMultilevel"/>
    <w:tmpl w:val="574A37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2F64DF"/>
    <w:multiLevelType w:val="hybridMultilevel"/>
    <w:tmpl w:val="F4E0BE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3576"/>
    <w:rsid w:val="00057EC3"/>
    <w:rsid w:val="000A683D"/>
    <w:rsid w:val="000C0CCF"/>
    <w:rsid w:val="000E0524"/>
    <w:rsid w:val="000F3AD4"/>
    <w:rsid w:val="00151B88"/>
    <w:rsid w:val="003B0C40"/>
    <w:rsid w:val="003C331D"/>
    <w:rsid w:val="00487061"/>
    <w:rsid w:val="004A1651"/>
    <w:rsid w:val="004F6ACD"/>
    <w:rsid w:val="005252C6"/>
    <w:rsid w:val="00652075"/>
    <w:rsid w:val="008211F7"/>
    <w:rsid w:val="00A375CE"/>
    <w:rsid w:val="00AA428A"/>
    <w:rsid w:val="00BD0BA3"/>
    <w:rsid w:val="00D144D7"/>
    <w:rsid w:val="00D653C5"/>
    <w:rsid w:val="00DA4165"/>
    <w:rsid w:val="00E143F1"/>
    <w:rsid w:val="00E5287A"/>
    <w:rsid w:val="00FB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88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CD"/>
    <w:rPr>
      <w:rFonts w:ascii="Tahoma" w:hAnsi="Tahoma" w:cs="Tahoma"/>
      <w:sz w:val="16"/>
      <w:szCs w:val="16"/>
      <w:lang w:val="es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bforde</dc:creator>
  <cp:lastModifiedBy>kgunter</cp:lastModifiedBy>
  <cp:revision>12</cp:revision>
  <cp:lastPrinted>2015-01-29T17:23:00Z</cp:lastPrinted>
  <dcterms:created xsi:type="dcterms:W3CDTF">2015-01-29T17:23:00Z</dcterms:created>
  <dcterms:modified xsi:type="dcterms:W3CDTF">2015-02-02T18:25:00Z</dcterms:modified>
</cp:coreProperties>
</file>